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DB0D4" w14:textId="77777777" w:rsidR="00525521" w:rsidRDefault="00525521" w:rsidP="00525521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</w:p>
    <w:p w14:paraId="6BF8E57D" w14:textId="3845DCA0" w:rsidR="007D2B30" w:rsidRDefault="00525521" w:rsidP="00525521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kk-KZ"/>
        </w:rPr>
        <w:t xml:space="preserve">График работы </w:t>
      </w:r>
    </w:p>
    <w:p w14:paraId="5851EE0A" w14:textId="2C9D36AD" w:rsidR="00525521" w:rsidRDefault="00525521" w:rsidP="00525521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kk-KZ"/>
        </w:rPr>
        <w:t>столовой по Байтусской НСШ</w:t>
      </w:r>
    </w:p>
    <w:p w14:paraId="264747EB" w14:textId="38B681DC" w:rsidR="00525521" w:rsidRDefault="00525521" w:rsidP="00525521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kk-KZ"/>
        </w:rPr>
        <w:t>на 2021-2022 учебный год</w:t>
      </w:r>
    </w:p>
    <w:p w14:paraId="4CA0A0D3" w14:textId="49469891" w:rsidR="00525521" w:rsidRDefault="00525521" w:rsidP="00525521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25521" w14:paraId="08070CF1" w14:textId="77777777" w:rsidTr="00525521">
        <w:tc>
          <w:tcPr>
            <w:tcW w:w="4672" w:type="dxa"/>
          </w:tcPr>
          <w:p w14:paraId="5D959B84" w14:textId="3837C71B" w:rsidR="00525521" w:rsidRDefault="00525521" w:rsidP="0052552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kk-KZ"/>
              </w:rPr>
              <w:t>Понедельник</w:t>
            </w:r>
          </w:p>
          <w:p w14:paraId="2CA775E8" w14:textId="4F7BF79C" w:rsidR="00525521" w:rsidRDefault="00525521" w:rsidP="0052552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kk-KZ"/>
              </w:rPr>
            </w:pPr>
          </w:p>
        </w:tc>
        <w:tc>
          <w:tcPr>
            <w:tcW w:w="4673" w:type="dxa"/>
          </w:tcPr>
          <w:p w14:paraId="2F631AC7" w14:textId="5A4D8CF0" w:rsidR="00525521" w:rsidRDefault="00525521" w:rsidP="0052552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kk-KZ"/>
              </w:rPr>
            </w:pPr>
            <w:r w:rsidRPr="00B045CE">
              <w:rPr>
                <w:rFonts w:ascii="Times New Roman" w:hAnsi="Times New Roman" w:cs="Times New Roman"/>
                <w:b/>
                <w:bCs/>
                <w:sz w:val="36"/>
                <w:szCs w:val="36"/>
                <w:lang w:val="kk-KZ"/>
              </w:rPr>
              <w:t>8:00 – 17:00</w:t>
            </w:r>
          </w:p>
        </w:tc>
      </w:tr>
      <w:tr w:rsidR="00525521" w14:paraId="46F77BBB" w14:textId="77777777" w:rsidTr="00525521">
        <w:tc>
          <w:tcPr>
            <w:tcW w:w="4672" w:type="dxa"/>
          </w:tcPr>
          <w:p w14:paraId="6808C266" w14:textId="77777777" w:rsidR="00525521" w:rsidRDefault="00525521" w:rsidP="0052552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kk-KZ"/>
              </w:rPr>
              <w:t>Вторник</w:t>
            </w:r>
          </w:p>
          <w:p w14:paraId="11881DB5" w14:textId="52497B37" w:rsidR="00525521" w:rsidRDefault="00525521" w:rsidP="0052552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kk-KZ"/>
              </w:rPr>
            </w:pPr>
          </w:p>
        </w:tc>
        <w:tc>
          <w:tcPr>
            <w:tcW w:w="4673" w:type="dxa"/>
          </w:tcPr>
          <w:p w14:paraId="2DE861AA" w14:textId="56BB2F74" w:rsidR="00525521" w:rsidRDefault="00525521" w:rsidP="0052552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kk-KZ"/>
              </w:rPr>
            </w:pPr>
            <w:r w:rsidRPr="00B045CE">
              <w:rPr>
                <w:rFonts w:ascii="Times New Roman" w:hAnsi="Times New Roman" w:cs="Times New Roman"/>
                <w:b/>
                <w:bCs/>
                <w:sz w:val="36"/>
                <w:szCs w:val="36"/>
                <w:lang w:val="kk-KZ"/>
              </w:rPr>
              <w:t>8:00 – 17:00</w:t>
            </w:r>
          </w:p>
        </w:tc>
      </w:tr>
      <w:tr w:rsidR="00525521" w14:paraId="258EE62F" w14:textId="77777777" w:rsidTr="00525521">
        <w:tc>
          <w:tcPr>
            <w:tcW w:w="4672" w:type="dxa"/>
          </w:tcPr>
          <w:p w14:paraId="5751F92A" w14:textId="77777777" w:rsidR="00525521" w:rsidRDefault="00525521" w:rsidP="0052552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kk-KZ"/>
              </w:rPr>
              <w:t>Среда</w:t>
            </w:r>
          </w:p>
          <w:p w14:paraId="1F528346" w14:textId="32EA086D" w:rsidR="00525521" w:rsidRDefault="00525521" w:rsidP="0052552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kk-KZ"/>
              </w:rPr>
            </w:pPr>
          </w:p>
        </w:tc>
        <w:tc>
          <w:tcPr>
            <w:tcW w:w="4673" w:type="dxa"/>
          </w:tcPr>
          <w:p w14:paraId="3B82D76B" w14:textId="661863F5" w:rsidR="00525521" w:rsidRDefault="00525521" w:rsidP="0052552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kk-KZ"/>
              </w:rPr>
            </w:pPr>
            <w:r w:rsidRPr="00B045CE">
              <w:rPr>
                <w:rFonts w:ascii="Times New Roman" w:hAnsi="Times New Roman" w:cs="Times New Roman"/>
                <w:b/>
                <w:bCs/>
                <w:sz w:val="36"/>
                <w:szCs w:val="36"/>
                <w:lang w:val="kk-KZ"/>
              </w:rPr>
              <w:t>8:00 – 17:00</w:t>
            </w:r>
          </w:p>
        </w:tc>
      </w:tr>
      <w:tr w:rsidR="00525521" w14:paraId="6196008F" w14:textId="77777777" w:rsidTr="00525521">
        <w:tc>
          <w:tcPr>
            <w:tcW w:w="4672" w:type="dxa"/>
          </w:tcPr>
          <w:p w14:paraId="79245673" w14:textId="77777777" w:rsidR="00525521" w:rsidRDefault="00525521" w:rsidP="0052552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kk-KZ"/>
              </w:rPr>
              <w:t>Четверг</w:t>
            </w:r>
          </w:p>
          <w:p w14:paraId="76216965" w14:textId="282D9E72" w:rsidR="00525521" w:rsidRDefault="00525521" w:rsidP="0052552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kk-KZ"/>
              </w:rPr>
            </w:pPr>
          </w:p>
        </w:tc>
        <w:tc>
          <w:tcPr>
            <w:tcW w:w="4673" w:type="dxa"/>
          </w:tcPr>
          <w:p w14:paraId="7AD53D1A" w14:textId="50BFA0A5" w:rsidR="00525521" w:rsidRDefault="00525521" w:rsidP="0052552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kk-KZ"/>
              </w:rPr>
            </w:pPr>
            <w:r w:rsidRPr="00B045CE">
              <w:rPr>
                <w:rFonts w:ascii="Times New Roman" w:hAnsi="Times New Roman" w:cs="Times New Roman"/>
                <w:b/>
                <w:bCs/>
                <w:sz w:val="36"/>
                <w:szCs w:val="36"/>
                <w:lang w:val="kk-KZ"/>
              </w:rPr>
              <w:t>8:00 – 17:00</w:t>
            </w:r>
          </w:p>
        </w:tc>
      </w:tr>
      <w:tr w:rsidR="00525521" w14:paraId="569AB89D" w14:textId="77777777" w:rsidTr="00525521">
        <w:tc>
          <w:tcPr>
            <w:tcW w:w="4672" w:type="dxa"/>
          </w:tcPr>
          <w:p w14:paraId="17A515C1" w14:textId="77777777" w:rsidR="00525521" w:rsidRDefault="00525521" w:rsidP="0052552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kk-KZ"/>
              </w:rPr>
              <w:t>Пятница</w:t>
            </w:r>
          </w:p>
          <w:p w14:paraId="52A0605D" w14:textId="6FB897D1" w:rsidR="00525521" w:rsidRDefault="00525521" w:rsidP="0052552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kk-KZ"/>
              </w:rPr>
            </w:pPr>
          </w:p>
        </w:tc>
        <w:tc>
          <w:tcPr>
            <w:tcW w:w="4673" w:type="dxa"/>
          </w:tcPr>
          <w:p w14:paraId="6D9DB7A2" w14:textId="6282B055" w:rsidR="00525521" w:rsidRDefault="00525521" w:rsidP="0052552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kk-KZ"/>
              </w:rPr>
            </w:pPr>
            <w:r w:rsidRPr="00B045CE">
              <w:rPr>
                <w:rFonts w:ascii="Times New Roman" w:hAnsi="Times New Roman" w:cs="Times New Roman"/>
                <w:b/>
                <w:bCs/>
                <w:sz w:val="36"/>
                <w:szCs w:val="36"/>
                <w:lang w:val="kk-KZ"/>
              </w:rPr>
              <w:t>8:00 – 17:00</w:t>
            </w:r>
          </w:p>
        </w:tc>
      </w:tr>
      <w:tr w:rsidR="00525521" w14:paraId="570EE637" w14:textId="77777777" w:rsidTr="00525521">
        <w:tc>
          <w:tcPr>
            <w:tcW w:w="4672" w:type="dxa"/>
          </w:tcPr>
          <w:p w14:paraId="5337A742" w14:textId="77777777" w:rsidR="00525521" w:rsidRDefault="00525521" w:rsidP="0052552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kk-KZ"/>
              </w:rPr>
              <w:t>Суббота</w:t>
            </w:r>
          </w:p>
          <w:p w14:paraId="08A93522" w14:textId="74509A2D" w:rsidR="00525521" w:rsidRDefault="00525521" w:rsidP="0052552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kk-KZ"/>
              </w:rPr>
            </w:pPr>
          </w:p>
        </w:tc>
        <w:tc>
          <w:tcPr>
            <w:tcW w:w="4673" w:type="dxa"/>
          </w:tcPr>
          <w:p w14:paraId="5E680183" w14:textId="13E74446" w:rsidR="00525521" w:rsidRDefault="00525521" w:rsidP="0052552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kk-KZ"/>
              </w:rPr>
              <w:t>Выходной</w:t>
            </w:r>
          </w:p>
        </w:tc>
      </w:tr>
      <w:tr w:rsidR="00525521" w14:paraId="0C110B23" w14:textId="77777777" w:rsidTr="00525521">
        <w:tc>
          <w:tcPr>
            <w:tcW w:w="4672" w:type="dxa"/>
          </w:tcPr>
          <w:p w14:paraId="32101340" w14:textId="77777777" w:rsidR="00525521" w:rsidRDefault="00525521" w:rsidP="0052552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kk-KZ"/>
              </w:rPr>
              <w:t>Воскресенье</w:t>
            </w:r>
          </w:p>
          <w:p w14:paraId="71A2ADD6" w14:textId="30045A7C" w:rsidR="00525521" w:rsidRDefault="00525521" w:rsidP="0052552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kk-KZ"/>
              </w:rPr>
            </w:pPr>
          </w:p>
        </w:tc>
        <w:tc>
          <w:tcPr>
            <w:tcW w:w="4673" w:type="dxa"/>
          </w:tcPr>
          <w:p w14:paraId="08F3CD20" w14:textId="0663A88D" w:rsidR="00525521" w:rsidRDefault="00525521" w:rsidP="00525521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val="kk-KZ"/>
              </w:rPr>
              <w:t>Выходной</w:t>
            </w:r>
          </w:p>
        </w:tc>
      </w:tr>
    </w:tbl>
    <w:p w14:paraId="3457CB51" w14:textId="77777777" w:rsidR="00525521" w:rsidRPr="00525521" w:rsidRDefault="00525521" w:rsidP="00525521">
      <w:pPr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</w:p>
    <w:sectPr w:rsidR="00525521" w:rsidRPr="00525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34"/>
    <w:rsid w:val="00525521"/>
    <w:rsid w:val="007D2B30"/>
    <w:rsid w:val="0088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351C"/>
  <w15:chartTrackingRefBased/>
  <w15:docId w15:val="{FBBB8821-EAC3-4EA8-8DFD-6C7B0624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3</cp:revision>
  <dcterms:created xsi:type="dcterms:W3CDTF">2021-10-02T08:48:00Z</dcterms:created>
  <dcterms:modified xsi:type="dcterms:W3CDTF">2021-10-02T08:56:00Z</dcterms:modified>
</cp:coreProperties>
</file>